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FC" w:rsidRPr="00083D16" w:rsidRDefault="00FE1DFC" w:rsidP="000C00A0">
      <w:pPr>
        <w:rPr>
          <w:rFonts w:ascii="Verdana" w:hAnsi="Verdana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5"/>
        <w:gridCol w:w="1173"/>
        <w:gridCol w:w="162"/>
        <w:gridCol w:w="1336"/>
        <w:gridCol w:w="1335"/>
        <w:gridCol w:w="1336"/>
        <w:gridCol w:w="1335"/>
        <w:gridCol w:w="1336"/>
      </w:tblGrid>
      <w:tr w:rsidR="000C00A0" w:rsidRPr="00083D16" w:rsidTr="00A63895">
        <w:trPr>
          <w:trHeight w:hRule="exact" w:val="1000"/>
        </w:trPr>
        <w:tc>
          <w:tcPr>
            <w:tcW w:w="250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C45B39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452260" w:rsidP="00A63895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2552700</wp:posOffset>
                  </wp:positionH>
                  <wp:positionV relativeFrom="paragraph">
                    <wp:posOffset>178435</wp:posOffset>
                  </wp:positionV>
                  <wp:extent cx="1600200" cy="876300"/>
                  <wp:effectExtent l="19050" t="0" r="0" b="0"/>
                  <wp:wrapNone/>
                  <wp:docPr id="2" name="Picture 2" descr="Beebe Campus Lin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ebe Campus Lin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3895">
              <w:rPr>
                <w:rFonts w:ascii="Verdana" w:hAnsi="Verdana" w:cs="Century Gothic"/>
                <w:b/>
                <w:bCs/>
                <w:sz w:val="32"/>
                <w:szCs w:val="32"/>
              </w:rPr>
              <w:t>College Algebra</w:t>
            </w:r>
          </w:p>
        </w:tc>
      </w:tr>
      <w:tr w:rsidR="000C00A0" w:rsidRPr="00083D16" w:rsidTr="00B33F61">
        <w:trPr>
          <w:trHeight w:hRule="exact" w:val="1440"/>
        </w:trPr>
        <w:tc>
          <w:tcPr>
            <w:tcW w:w="250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August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B33F61">
        <w:trPr>
          <w:trHeight w:hRule="exact" w:val="490"/>
        </w:trPr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35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A537C9" w:rsidRPr="00083D16" w:rsidTr="00B33F61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</w:tr>
      <w:tr w:rsidR="00A537C9" w:rsidRPr="00083D16" w:rsidTr="00B33F61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35" w:type="dxa"/>
            <w:gridSpan w:val="2"/>
          </w:tcPr>
          <w:p w:rsidR="00A537C9" w:rsidRPr="00864623" w:rsidRDefault="00A537C9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864623">
              <w:rPr>
                <w:rFonts w:ascii="Verdana" w:hAnsi="Verdana" w:cs="Century Gothic"/>
                <w:b/>
                <w:sz w:val="28"/>
                <w:szCs w:val="28"/>
              </w:rPr>
              <w:t>6</w:t>
            </w: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35" w:type="dxa"/>
            <w:shd w:val="clear" w:color="auto" w:fill="FFFFFF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3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</w:tr>
      <w:tr w:rsidR="00A537C9" w:rsidRPr="00083D16" w:rsidTr="00B33F61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35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3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3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35" w:type="dxa"/>
            <w:shd w:val="clear" w:color="auto" w:fill="FFFFFF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3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</w:tr>
      <w:tr w:rsidR="00A537C9" w:rsidRPr="00083D16" w:rsidTr="00B33F61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35" w:type="dxa"/>
            <w:gridSpan w:val="2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  <w:p w:rsidR="00A63895" w:rsidRPr="00083D16" w:rsidRDefault="00A6389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School Begins</w:t>
            </w:r>
          </w:p>
        </w:tc>
        <w:tc>
          <w:tcPr>
            <w:tcW w:w="1336" w:type="dxa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  <w:p w:rsidR="00A63895" w:rsidRDefault="00A6389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A63895" w:rsidRPr="00A63895" w:rsidRDefault="00A63895" w:rsidP="00050EC8">
            <w:pPr>
              <w:rPr>
                <w:rFonts w:ascii="Verdana" w:hAnsi="Verdana" w:cs="Century Gothic"/>
                <w:b/>
                <w:bCs/>
              </w:rPr>
            </w:pPr>
            <w:r w:rsidRPr="00A63895">
              <w:rPr>
                <w:rFonts w:ascii="Verdana" w:hAnsi="Verdana" w:cs="Century Gothic"/>
                <w:b/>
                <w:bCs/>
              </w:rPr>
              <w:t>Pretest</w:t>
            </w:r>
          </w:p>
        </w:tc>
        <w:tc>
          <w:tcPr>
            <w:tcW w:w="1335" w:type="dxa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  <w:p w:rsidR="00A63895" w:rsidRDefault="00A6389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AB2734" w:rsidRPr="00AB2734" w:rsidRDefault="00AB2734" w:rsidP="00050EC8">
            <w:pPr>
              <w:rPr>
                <w:rFonts w:ascii="Verdana" w:hAnsi="Verdana" w:cs="Century Gothic"/>
                <w:b/>
                <w:bCs/>
              </w:rPr>
            </w:pPr>
            <w:r w:rsidRPr="00AB2734">
              <w:rPr>
                <w:rFonts w:ascii="Verdana" w:hAnsi="Verdana" w:cs="Century Gothic"/>
                <w:b/>
                <w:bCs/>
              </w:rPr>
              <w:t>Review</w:t>
            </w:r>
          </w:p>
          <w:p w:rsidR="00A63895" w:rsidRPr="00083D16" w:rsidRDefault="00A6389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A63895" w:rsidRPr="00AB2734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A63895" w:rsidRPr="00A63895">
              <w:rPr>
                <w:rFonts w:ascii="Calibri" w:hAnsi="Calibri" w:cs="Calibri"/>
                <w:b/>
                <w:sz w:val="28"/>
                <w:szCs w:val="28"/>
                <w:u w:val="single"/>
              </w:rPr>
              <w:t>1.2</w:t>
            </w:r>
            <w:r w:rsidR="00A63895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A63895" w:rsidRPr="00AB2734">
              <w:rPr>
                <w:rFonts w:ascii="Calibri" w:hAnsi="Calibri" w:cs="Calibri"/>
                <w:sz w:val="20"/>
                <w:szCs w:val="20"/>
              </w:rPr>
              <w:t>p.92-94 19,21,27,29,</w:t>
            </w:r>
          </w:p>
          <w:p w:rsidR="00A63895" w:rsidRPr="00083D16" w:rsidRDefault="00A6389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AB2734">
              <w:rPr>
                <w:rFonts w:ascii="Calibri" w:hAnsi="Calibri" w:cs="Calibri"/>
                <w:sz w:val="20"/>
                <w:szCs w:val="20"/>
              </w:rPr>
              <w:t>37,45,47,49, 53,55,57,59, 69,71,84,85</w:t>
            </w:r>
          </w:p>
        </w:tc>
        <w:tc>
          <w:tcPr>
            <w:tcW w:w="1335" w:type="dxa"/>
            <w:shd w:val="clear" w:color="auto" w:fill="FFFFFF"/>
          </w:tcPr>
          <w:p w:rsidR="00AB2734" w:rsidRPr="00AB2734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AB2734" w:rsidRPr="00AB2734">
              <w:rPr>
                <w:rFonts w:ascii="Calibri" w:hAnsi="Calibri" w:cs="Calibri"/>
                <w:b/>
                <w:sz w:val="28"/>
                <w:szCs w:val="28"/>
                <w:u w:val="single"/>
              </w:rPr>
              <w:t>1.</w:t>
            </w:r>
            <w:r w:rsidR="00AB2734">
              <w:rPr>
                <w:rFonts w:ascii="Calibri" w:hAnsi="Calibri" w:cs="Calibri"/>
                <w:b/>
                <w:sz w:val="28"/>
                <w:szCs w:val="28"/>
                <w:u w:val="single"/>
              </w:rPr>
              <w:t>2</w:t>
            </w:r>
            <w:r w:rsidR="00AB2734">
              <w:rPr>
                <w:rFonts w:ascii="Calibri" w:hAnsi="Calibri" w:cs="Calibri"/>
                <w:b/>
              </w:rPr>
              <w:t xml:space="preserve">  </w:t>
            </w:r>
          </w:p>
          <w:p w:rsidR="00AB2734" w:rsidRPr="00083D16" w:rsidRDefault="00AB2734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</w:tr>
      <w:tr w:rsidR="00A537C9" w:rsidRPr="00083D16" w:rsidTr="00B33F61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35" w:type="dxa"/>
            <w:gridSpan w:val="2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  <w:r w:rsidR="00AB2734" w:rsidRPr="00AB2734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1.</w:t>
            </w:r>
            <w:r w:rsidR="00C97B77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</w:t>
            </w:r>
          </w:p>
          <w:p w:rsidR="00AB2734" w:rsidRPr="00083D16" w:rsidRDefault="00C97B77" w:rsidP="00AB273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AB2734">
              <w:rPr>
                <w:rFonts w:ascii="Calibri" w:hAnsi="Calibri" w:cs="Calibri"/>
                <w:sz w:val="20"/>
                <w:szCs w:val="20"/>
              </w:rPr>
              <w:t>P.110-112 7,8,9,11,13,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22,24,39,41,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43,47,49,53,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55,63,65,69,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70,74</w:t>
            </w:r>
          </w:p>
        </w:tc>
        <w:tc>
          <w:tcPr>
            <w:tcW w:w="1336" w:type="dxa"/>
          </w:tcPr>
          <w:p w:rsidR="00C97B77" w:rsidRDefault="00A537C9" w:rsidP="00C97B77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  <w:r w:rsidR="00C97B77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C97B77" w:rsidRPr="00AB2734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1.4</w:t>
            </w:r>
          </w:p>
          <w:p w:rsidR="00C97B77" w:rsidRPr="00AB2734" w:rsidRDefault="00C97B77" w:rsidP="00C97B77">
            <w:pPr>
              <w:pStyle w:val="Dates"/>
              <w:rPr>
                <w:rFonts w:ascii="Calibri" w:hAnsi="Calibri" w:cs="Calibri"/>
              </w:rPr>
            </w:pPr>
            <w:r w:rsidRPr="00AB2734">
              <w:rPr>
                <w:rFonts w:ascii="Calibri" w:hAnsi="Calibri" w:cs="Calibri"/>
              </w:rPr>
              <w:t>P.124-126</w:t>
            </w:r>
          </w:p>
          <w:p w:rsidR="00A537C9" w:rsidRPr="00083D16" w:rsidRDefault="00C97B77" w:rsidP="00C97B77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#9,17,23,25,29,35,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37,43,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45,47,63,65, 67,68</w:t>
            </w:r>
          </w:p>
        </w:tc>
        <w:tc>
          <w:tcPr>
            <w:tcW w:w="1335" w:type="dxa"/>
          </w:tcPr>
          <w:p w:rsidR="00C97B77" w:rsidRPr="00083D16" w:rsidRDefault="00A537C9" w:rsidP="00C97B77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</w:p>
          <w:p w:rsidR="00AB2734" w:rsidRPr="00083D16" w:rsidRDefault="00AB2734" w:rsidP="00AB273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C97B77" w:rsidRPr="00AB2734" w:rsidRDefault="00A537C9" w:rsidP="00C97B77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  <w:r w:rsidR="00C97B77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C97B77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1.5</w:t>
            </w:r>
          </w:p>
          <w:p w:rsidR="00C97B77" w:rsidRPr="00AB2734" w:rsidRDefault="00C97B77" w:rsidP="00C97B77">
            <w:pPr>
              <w:pStyle w:val="Dates"/>
              <w:rPr>
                <w:rFonts w:ascii="Calibri" w:hAnsi="Calibri" w:cs="Calibri"/>
              </w:rPr>
            </w:pPr>
            <w:r w:rsidRPr="00AB2734">
              <w:rPr>
                <w:rFonts w:ascii="Calibri" w:hAnsi="Calibri" w:cs="Calibri"/>
              </w:rPr>
              <w:t>P.143-148</w:t>
            </w:r>
          </w:p>
          <w:p w:rsidR="00A537C9" w:rsidRPr="00083D16" w:rsidRDefault="00C97B77" w:rsidP="00C97B77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AB2734">
              <w:rPr>
                <w:rFonts w:ascii="Calibri" w:hAnsi="Calibri" w:cs="Calibri"/>
                <w:sz w:val="20"/>
                <w:szCs w:val="20"/>
              </w:rPr>
              <w:t>#9,11,13,21,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29,31,35,37,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39,45,55,59,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63,64,77,83,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99,103,111</w:t>
            </w:r>
          </w:p>
        </w:tc>
        <w:tc>
          <w:tcPr>
            <w:tcW w:w="1335" w:type="dxa"/>
          </w:tcPr>
          <w:p w:rsidR="00AB2734" w:rsidRPr="00083D16" w:rsidRDefault="00A537C9" w:rsidP="00AB273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</w:p>
          <w:p w:rsidR="00AB2734" w:rsidRPr="00083D16" w:rsidRDefault="00AB2734" w:rsidP="00AB273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Default="000C00A0" w:rsidP="000C00A0">
      <w:pPr>
        <w:rPr>
          <w:rFonts w:ascii="Verdana" w:hAnsi="Verdana"/>
        </w:rPr>
      </w:pPr>
    </w:p>
    <w:p w:rsidR="00C45B39" w:rsidRDefault="00C45B39" w:rsidP="000C00A0">
      <w:pPr>
        <w:rPr>
          <w:rFonts w:ascii="Verdana" w:hAnsi="Verdana"/>
        </w:rPr>
      </w:pPr>
    </w:p>
    <w:p w:rsidR="00C45B39" w:rsidRDefault="00C45B39" w:rsidP="000C00A0">
      <w:pPr>
        <w:rPr>
          <w:rFonts w:ascii="Verdana" w:hAnsi="Verdana"/>
        </w:rPr>
      </w:pPr>
    </w:p>
    <w:p w:rsidR="00C45B39" w:rsidRPr="00083D16" w:rsidRDefault="00C45B39" w:rsidP="000C00A0">
      <w:pPr>
        <w:rPr>
          <w:rFonts w:ascii="Verdana" w:hAnsi="Verdana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5"/>
        <w:gridCol w:w="1173"/>
        <w:gridCol w:w="162"/>
        <w:gridCol w:w="1336"/>
        <w:gridCol w:w="1335"/>
        <w:gridCol w:w="1336"/>
        <w:gridCol w:w="1335"/>
        <w:gridCol w:w="1336"/>
      </w:tblGrid>
      <w:tr w:rsidR="000C00A0" w:rsidRPr="00083D16" w:rsidTr="00C34DFB">
        <w:trPr>
          <w:trHeight w:hRule="exact" w:val="720"/>
        </w:trPr>
        <w:tc>
          <w:tcPr>
            <w:tcW w:w="250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</w:t>
            </w:r>
            <w:r w:rsidR="00C45B39">
              <w:rPr>
                <w:rFonts w:ascii="Verdana" w:hAnsi="Verdana" w:cs="Century Gothic"/>
                <w:b/>
                <w:bCs/>
                <w:sz w:val="32"/>
                <w:szCs w:val="32"/>
              </w:rPr>
              <w:t>College Algebra</w:t>
            </w:r>
          </w:p>
        </w:tc>
      </w:tr>
      <w:tr w:rsidR="000C00A0" w:rsidRPr="00083D16" w:rsidTr="00C34DFB">
        <w:trPr>
          <w:trHeight w:hRule="exact" w:val="1440"/>
        </w:trPr>
        <w:tc>
          <w:tcPr>
            <w:tcW w:w="250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September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  <w:r w:rsidR="00C45B39" w:rsidRPr="00C45B39">
              <w:rPr>
                <w:rFonts w:ascii="Verdana" w:hAnsi="Verdana" w:cs="Century Gothic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2550795</wp:posOffset>
                  </wp:positionH>
                  <wp:positionV relativeFrom="paragraph">
                    <wp:posOffset>-92075</wp:posOffset>
                  </wp:positionV>
                  <wp:extent cx="1600200" cy="876300"/>
                  <wp:effectExtent l="19050" t="0" r="0" b="0"/>
                  <wp:wrapNone/>
                  <wp:docPr id="1" name="Picture 2" descr="Beebe Campus Lin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ebe Campus Lin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C00A0" w:rsidRPr="00083D16" w:rsidTr="00C34DFB">
        <w:trPr>
          <w:trHeight w:hRule="exact" w:val="490"/>
        </w:trPr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35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3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3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0252DE" w:rsidRPr="00083D16" w:rsidRDefault="00F95D4D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noProof/>
                <w:sz w:val="28"/>
                <w:szCs w:val="28"/>
              </w:rPr>
              <w:pict>
                <v:group id="_x0000_s1029" style="position:absolute;margin-left:35.35pt;margin-top:84.65pt;width:120pt;height:105pt;z-index:251663360;mso-position-horizontal-relative:text;mso-position-vertical-relative:text" coordorigin="7218,4133" coordsize="2400,2100"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_x0000_s1027" type="#_x0000_t183" style="position:absolute;left:7218;top:4133;width:2400;height:2100;rotation:-748216fd" fillcolor="#c6d9f1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7704;top:4843;width:1387;height:887;mso-height-percent:200;mso-height-percent:200;mso-width-relative:margin;mso-height-relative:margin" filled="f" stroked="f">
                    <v:textbox style="mso-fit-shape-to-text:t">
                      <w:txbxContent>
                        <w:p w:rsidR="00C97B77" w:rsidRPr="00C97B77" w:rsidRDefault="00C97B77" w:rsidP="00C97B77">
                          <w:pPr>
                            <w:jc w:val="center"/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</w:pPr>
                          <w:r w:rsidRPr="00C97B77"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  <w:t>Chapter 1 Test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335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35" w:type="dxa"/>
            <w:gridSpan w:val="2"/>
          </w:tcPr>
          <w:p w:rsidR="000252DE" w:rsidRDefault="000252DE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sz w:val="28"/>
                <w:szCs w:val="28"/>
              </w:rPr>
              <w:t>3</w:t>
            </w:r>
          </w:p>
          <w:p w:rsidR="004536D7" w:rsidRDefault="004536D7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</w:p>
          <w:p w:rsidR="004536D7" w:rsidRPr="00C97B77" w:rsidRDefault="004536D7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C97B77">
              <w:rPr>
                <w:rFonts w:ascii="Verdana" w:hAnsi="Verdana" w:cs="Century Gothic"/>
                <w:b/>
                <w:sz w:val="28"/>
                <w:szCs w:val="28"/>
              </w:rPr>
              <w:t>Labor Day</w:t>
            </w:r>
          </w:p>
        </w:tc>
        <w:tc>
          <w:tcPr>
            <w:tcW w:w="1336" w:type="dxa"/>
          </w:tcPr>
          <w:p w:rsidR="00AB2734" w:rsidRPr="00AB2734" w:rsidRDefault="000252DE" w:rsidP="00AB2734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  <w:r w:rsidR="00AB2734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 </w:t>
            </w:r>
            <w:r w:rsidR="00AB2734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1.6</w:t>
            </w:r>
          </w:p>
          <w:p w:rsidR="00AB2734" w:rsidRPr="00AB2734" w:rsidRDefault="00AB2734" w:rsidP="00AB2734">
            <w:pPr>
              <w:pStyle w:val="Dates"/>
              <w:rPr>
                <w:rFonts w:ascii="Calibri" w:hAnsi="Calibri" w:cs="Calibri"/>
              </w:rPr>
            </w:pPr>
            <w:r w:rsidRPr="00AB2734">
              <w:rPr>
                <w:rFonts w:ascii="Calibri" w:hAnsi="Calibri" w:cs="Calibri"/>
              </w:rPr>
              <w:t>P. 154-155</w:t>
            </w:r>
          </w:p>
          <w:p w:rsidR="000252DE" w:rsidRPr="00083D16" w:rsidRDefault="00AB2734" w:rsidP="00AB273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#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5,11,15,17,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25,27,28,29,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37,39,41,43,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B2734"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335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  <w:r w:rsidR="00C97B77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C97B77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1.6</w:t>
            </w:r>
          </w:p>
          <w:p w:rsidR="0005207E" w:rsidRPr="00C97B77" w:rsidRDefault="0005207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6" w:type="dxa"/>
          </w:tcPr>
          <w:p w:rsidR="000252DE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  <w:p w:rsidR="00C97B77" w:rsidRDefault="00C97B77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C97B77" w:rsidRPr="00452260" w:rsidRDefault="00C97B77" w:rsidP="00050EC8">
            <w:pPr>
              <w:rPr>
                <w:rFonts w:ascii="Verdana" w:hAnsi="Verdana" w:cs="Century Gothic"/>
                <w:b/>
                <w:bCs/>
                <w:u w:val="single"/>
              </w:rPr>
            </w:pPr>
            <w:r w:rsidRPr="00452260">
              <w:rPr>
                <w:rFonts w:ascii="Verdana" w:hAnsi="Verdana" w:cs="Century Gothic"/>
                <w:b/>
                <w:bCs/>
                <w:u w:val="single"/>
              </w:rPr>
              <w:t>Review</w:t>
            </w:r>
          </w:p>
        </w:tc>
        <w:tc>
          <w:tcPr>
            <w:tcW w:w="1335" w:type="dxa"/>
            <w:shd w:val="clear" w:color="auto" w:fill="FFFFFF"/>
          </w:tcPr>
          <w:p w:rsidR="000252DE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  <w:p w:rsidR="00C97B77" w:rsidRDefault="00C97B77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C97B77" w:rsidRPr="00C97B77" w:rsidRDefault="00C97B77" w:rsidP="00050EC8">
            <w:pPr>
              <w:rPr>
                <w:rFonts w:ascii="Verdana" w:hAnsi="Verdana" w:cs="Century Gothic"/>
                <w:b/>
                <w:bCs/>
              </w:rPr>
            </w:pPr>
          </w:p>
        </w:tc>
        <w:tc>
          <w:tcPr>
            <w:tcW w:w="1336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35" w:type="dxa"/>
            <w:gridSpan w:val="2"/>
          </w:tcPr>
          <w:p w:rsidR="00C97B77" w:rsidRPr="00C97B77" w:rsidRDefault="000252DE" w:rsidP="00C97B77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  <w:r w:rsidR="00C97B77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  <w:r w:rsidR="00C97B77" w:rsidRPr="00C97B77">
              <w:rPr>
                <w:rFonts w:asciiTheme="minorHAnsi" w:hAnsiTheme="minorHAnsi" w:cs="Calibri"/>
                <w:b/>
                <w:sz w:val="28"/>
                <w:szCs w:val="28"/>
                <w:u w:val="single"/>
              </w:rPr>
              <w:t>2.1</w:t>
            </w:r>
            <w:r w:rsidR="00C97B77">
              <w:rPr>
                <w:rFonts w:ascii="Calibri" w:hAnsi="Calibri" w:cs="Calibri"/>
                <w:b/>
                <w:sz w:val="40"/>
                <w:szCs w:val="40"/>
              </w:rPr>
              <w:t xml:space="preserve">     </w:t>
            </w:r>
          </w:p>
          <w:p w:rsidR="000252DE" w:rsidRPr="00DA7F66" w:rsidRDefault="00C97B77" w:rsidP="00C97B77">
            <w:pPr>
              <w:rPr>
                <w:rFonts w:ascii="Verdana" w:hAnsi="Verdana" w:cs="Century Gothic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452260">
              <w:rPr>
                <w:rFonts w:ascii="Calibri" w:hAnsi="Calibri" w:cs="Calibri"/>
                <w:b/>
                <w:sz w:val="20"/>
                <w:szCs w:val="20"/>
              </w:rPr>
              <w:t>p.175 #</w:t>
            </w:r>
            <w:r w:rsidRPr="00452260">
              <w:rPr>
                <w:rFonts w:ascii="Calibri" w:hAnsi="Calibri" w:cs="Calibri"/>
                <w:b/>
                <w:sz w:val="20"/>
                <w:szCs w:val="20"/>
              </w:rPr>
              <w:t>3,9,15,19,25,27,29,33,35,41,42,43,47, 56,61,70</w:t>
            </w:r>
          </w:p>
          <w:p w:rsidR="000252DE" w:rsidRPr="00DA7F66" w:rsidRDefault="000252DE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36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 w:rsidRP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2.1</w:t>
            </w:r>
          </w:p>
          <w:p w:rsidR="0005207E" w:rsidRPr="00083D16" w:rsidRDefault="0005207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5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  <w:r w:rsidR="00452260" w:rsidRP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2.2</w:t>
            </w:r>
          </w:p>
          <w:p w:rsidR="00125B77" w:rsidRPr="007B593C" w:rsidRDefault="00125B77" w:rsidP="00125B77">
            <w:pPr>
              <w:pStyle w:val="Dates"/>
              <w:rPr>
                <w:rFonts w:ascii="Calibri" w:hAnsi="Calibri" w:cs="Calibri"/>
                <w:b/>
              </w:rPr>
            </w:pPr>
            <w:r w:rsidRPr="009045E7">
              <w:rPr>
                <w:rFonts w:ascii="Calibri" w:hAnsi="Calibri" w:cs="Calibri"/>
                <w:b/>
              </w:rPr>
              <w:t xml:space="preserve">p.  </w:t>
            </w:r>
            <w:r>
              <w:rPr>
                <w:rFonts w:ascii="Calibri" w:hAnsi="Calibri" w:cs="Calibri"/>
                <w:b/>
              </w:rPr>
              <w:t xml:space="preserve">187 </w:t>
            </w:r>
            <w:r w:rsidRPr="009045E7">
              <w:rPr>
                <w:rFonts w:ascii="Calibri" w:hAnsi="Calibri" w:cs="Calibri"/>
                <w:b/>
              </w:rPr>
              <w:t>(5,17,19,27,29,33-38al</w:t>
            </w:r>
            <w:r>
              <w:rPr>
                <w:rFonts w:ascii="Calibri" w:hAnsi="Calibri" w:cs="Calibri"/>
                <w:b/>
              </w:rPr>
              <w:t>l, 47,51,57</w:t>
            </w:r>
            <w:r w:rsidRPr="009045E7">
              <w:rPr>
                <w:rFonts w:ascii="Calibri" w:hAnsi="Calibri" w:cs="Calibri"/>
                <w:b/>
              </w:rPr>
              <w:t>l)</w:t>
            </w:r>
          </w:p>
          <w:p w:rsidR="00125B77" w:rsidRPr="00083D16" w:rsidRDefault="00125B77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2.3</w:t>
            </w:r>
          </w:p>
          <w:p w:rsidR="0005207E" w:rsidRPr="0005207E" w:rsidRDefault="0005207E" w:rsidP="00050EC8">
            <w:pPr>
              <w:rPr>
                <w:rFonts w:asciiTheme="minorHAnsi" w:hAnsiTheme="minorHAnsi" w:cs="Century Gothic"/>
                <w:b/>
                <w:bCs/>
                <w:sz w:val="20"/>
                <w:szCs w:val="20"/>
                <w:u w:val="single"/>
              </w:rPr>
            </w:pPr>
            <w:r w:rsidRPr="0005207E">
              <w:rPr>
                <w:rFonts w:ascii="Calibri" w:hAnsi="Calibri" w:cs="Calibri"/>
                <w:b/>
                <w:sz w:val="20"/>
                <w:szCs w:val="20"/>
              </w:rPr>
              <w:t>p.196 (5,7,9,13,15,22,29,43,44)</w:t>
            </w:r>
          </w:p>
        </w:tc>
        <w:tc>
          <w:tcPr>
            <w:tcW w:w="1335" w:type="dxa"/>
            <w:shd w:val="clear" w:color="auto" w:fill="FFFFFF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2.3</w:t>
            </w:r>
          </w:p>
          <w:p w:rsidR="00B06363" w:rsidRPr="00452260" w:rsidRDefault="00B06363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6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35" w:type="dxa"/>
            <w:gridSpan w:val="2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2.4</w:t>
            </w:r>
          </w:p>
          <w:p w:rsidR="008B0221" w:rsidRPr="00452260" w:rsidRDefault="008B0221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 w:rsidRPr="008B0221">
              <w:rPr>
                <w:rFonts w:ascii="Calibri" w:hAnsi="Calibri" w:cs="Calibri"/>
                <w:b/>
                <w:sz w:val="20"/>
                <w:szCs w:val="20"/>
              </w:rPr>
              <w:t>p.214 (3,7,13,27,33,39,41,49,53,55,65,77,79, 85,89,97,99,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8B0221">
              <w:rPr>
                <w:rFonts w:ascii="Calibri" w:hAnsi="Calibri" w:cs="Calibri"/>
                <w:b/>
                <w:sz w:val="20"/>
                <w:szCs w:val="20"/>
              </w:rPr>
              <w:t>101)</w:t>
            </w:r>
          </w:p>
        </w:tc>
        <w:tc>
          <w:tcPr>
            <w:tcW w:w="1336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2.4</w:t>
            </w:r>
          </w:p>
          <w:p w:rsidR="00B06363" w:rsidRPr="00B06363" w:rsidRDefault="00B06363" w:rsidP="00050EC8">
            <w:pPr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5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2.5</w:t>
            </w:r>
          </w:p>
          <w:p w:rsidR="008B0221" w:rsidRPr="008B0221" w:rsidRDefault="008B0221" w:rsidP="00050EC8">
            <w:pP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8B0221">
              <w:rPr>
                <w:rFonts w:ascii="Calibri" w:hAnsi="Calibri" w:cs="Calibri"/>
                <w:b/>
                <w:sz w:val="20"/>
                <w:szCs w:val="20"/>
              </w:rPr>
              <w:t>p.224(3-39) multiples of 3</w:t>
            </w:r>
          </w:p>
        </w:tc>
        <w:tc>
          <w:tcPr>
            <w:tcW w:w="1336" w:type="dxa"/>
          </w:tcPr>
          <w:p w:rsidR="000252DE" w:rsidRDefault="00C747DA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noProof/>
                <w:sz w:val="28"/>
                <w:szCs w:val="28"/>
              </w:rPr>
              <w:pict>
                <v:group id="_x0000_s1030" style="position:absolute;margin-left:42.85pt;margin-top:-.1pt;width:120pt;height:105pt;z-index:251664384;mso-position-horizontal-relative:text;mso-position-vertical-relative:text" coordorigin="7218,4133" coordsize="2400,2100">
                  <v:shape id="_x0000_s1031" type="#_x0000_t183" style="position:absolute;left:7218;top:4133;width:2400;height:2100;rotation:-748216fd" fillcolor="#c6d9f1"/>
                  <v:shape id="_x0000_s1032" type="#_x0000_t202" style="position:absolute;left:7704;top:4843;width:1387;height:887;mso-height-percent:200;mso-height-percent:200;mso-width-relative:margin;mso-height-relative:margin" filled="f" stroked="f">
                    <v:textbox style="mso-fit-shape-to-text:t">
                      <w:txbxContent>
                        <w:p w:rsidR="00452260" w:rsidRPr="00C97B77" w:rsidRDefault="00452260" w:rsidP="00452260">
                          <w:pPr>
                            <w:jc w:val="center"/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</w:pPr>
                          <w:r w:rsidRPr="00C97B77"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  <w:t xml:space="preserve">Chapter </w:t>
                          </w:r>
                          <w:r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  <w:t>2</w:t>
                          </w:r>
                          <w:r w:rsidRPr="00C97B77">
                            <w:rPr>
                              <w:rFonts w:ascii="Curlz MT" w:hAnsi="Curlz MT"/>
                              <w:b/>
                              <w:sz w:val="28"/>
                              <w:szCs w:val="28"/>
                            </w:rPr>
                            <w:t xml:space="preserve"> Test</w:t>
                          </w:r>
                        </w:p>
                      </w:txbxContent>
                    </v:textbox>
                  </v:shape>
                </v:group>
              </w:pict>
            </w:r>
            <w:r w:rsidR="000252DE"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  <w:r w:rsidR="00452260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 </w:t>
            </w:r>
            <w:r w:rsidR="00452260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2.5</w:t>
            </w:r>
          </w:p>
          <w:p w:rsidR="00C747DA" w:rsidRPr="00452260" w:rsidRDefault="00C747DA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Review</w:t>
            </w:r>
          </w:p>
        </w:tc>
        <w:tc>
          <w:tcPr>
            <w:tcW w:w="1335" w:type="dxa"/>
            <w:shd w:val="clear" w:color="auto" w:fill="FFFFFF"/>
          </w:tcPr>
          <w:p w:rsidR="000252DE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  <w:p w:rsidR="00452260" w:rsidRPr="00452260" w:rsidRDefault="00452260" w:rsidP="00050EC8">
            <w:pPr>
              <w:rPr>
                <w:rFonts w:ascii="Verdana" w:hAnsi="Verdana" w:cs="Century Gothic"/>
                <w:b/>
                <w:bCs/>
                <w:u w:val="single"/>
              </w:rPr>
            </w:pPr>
          </w:p>
        </w:tc>
        <w:tc>
          <w:tcPr>
            <w:tcW w:w="1336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35" w:type="dxa"/>
            <w:gridSpan w:val="2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  <w:r w:rsidR="0005207E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</w:t>
            </w:r>
            <w:r w:rsidR="00EF6CAC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3.1</w:t>
            </w:r>
          </w:p>
          <w:p w:rsidR="00570866" w:rsidRPr="00570866" w:rsidRDefault="00570866" w:rsidP="00050EC8">
            <w:pPr>
              <w:rPr>
                <w:rFonts w:ascii="Verdana" w:hAnsi="Verdana" w:cs="Century Gothic"/>
                <w:b/>
                <w:bCs/>
                <w:sz w:val="16"/>
                <w:szCs w:val="16"/>
              </w:rPr>
            </w:pPr>
            <w:r w:rsidRPr="00570866">
              <w:rPr>
                <w:rFonts w:ascii="Calibri" w:hAnsi="Calibri" w:cs="Calibri"/>
                <w:b/>
                <w:sz w:val="16"/>
                <w:szCs w:val="16"/>
              </w:rPr>
              <w:t>p.242 (5-80) multiples of 5</w:t>
            </w:r>
          </w:p>
        </w:tc>
        <w:tc>
          <w:tcPr>
            <w:tcW w:w="1336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  <w:r w:rsidR="00EF6CAC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</w:t>
            </w:r>
            <w:r w:rsidR="00570866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3.2</w:t>
            </w:r>
          </w:p>
          <w:p w:rsidR="00EF6CAC" w:rsidRPr="00EF6CAC" w:rsidRDefault="00570866" w:rsidP="00050EC8">
            <w:pPr>
              <w:rPr>
                <w:rFonts w:ascii="Verdana" w:hAnsi="Verdana" w:cs="Century Gothic"/>
                <w:b/>
                <w:bCs/>
                <w:sz w:val="16"/>
                <w:szCs w:val="16"/>
              </w:rPr>
            </w:pPr>
            <w:r w:rsidRPr="00570866">
              <w:rPr>
                <w:rFonts w:ascii="Calibri" w:hAnsi="Calibri" w:cs="Calibri"/>
                <w:b/>
                <w:sz w:val="16"/>
                <w:szCs w:val="16"/>
              </w:rPr>
              <w:t>p.257 (5-100) multiples of 5, 105-116 all</w:t>
            </w:r>
          </w:p>
        </w:tc>
        <w:tc>
          <w:tcPr>
            <w:tcW w:w="1335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  <w:r w:rsidR="00EF6CAC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</w:t>
            </w:r>
            <w:r w:rsidR="00EF6CAC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3.2</w:t>
            </w:r>
          </w:p>
          <w:p w:rsidR="00570866" w:rsidRPr="00570866" w:rsidRDefault="00570866" w:rsidP="00050EC8">
            <w:pPr>
              <w:rPr>
                <w:rFonts w:ascii="Verdana" w:hAnsi="Verdana" w:cs="Century Gothic"/>
                <w:b/>
                <w:bCs/>
                <w:sz w:val="16"/>
                <w:szCs w:val="16"/>
              </w:rPr>
            </w:pPr>
            <w:r>
              <w:rPr>
                <w:rFonts w:ascii="Verdana" w:hAnsi="Verdana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6" w:type="dxa"/>
          </w:tcPr>
          <w:p w:rsidR="00570866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  <w:r w:rsidR="00EF6CAC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</w:t>
            </w:r>
            <w:r w:rsidR="00570866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3.3</w:t>
            </w:r>
          </w:p>
          <w:p w:rsidR="00EF6CAC" w:rsidRPr="00570866" w:rsidRDefault="00570866" w:rsidP="00050EC8">
            <w:pPr>
              <w:rPr>
                <w:rFonts w:ascii="Verdana" w:hAnsi="Verdana" w:cs="Century Gothic"/>
                <w:b/>
                <w:bCs/>
                <w:sz w:val="16"/>
                <w:szCs w:val="16"/>
              </w:rPr>
            </w:pPr>
            <w:r w:rsidRPr="00570866">
              <w:rPr>
                <w:rFonts w:ascii="Calibri" w:hAnsi="Calibri" w:cs="Calibri"/>
                <w:b/>
                <w:sz w:val="16"/>
                <w:szCs w:val="16"/>
              </w:rPr>
              <w:t>p. 272 (3,9,13, 17-31,41,43,45,50,51)</w:t>
            </w:r>
          </w:p>
        </w:tc>
        <w:tc>
          <w:tcPr>
            <w:tcW w:w="1335" w:type="dxa"/>
          </w:tcPr>
          <w:p w:rsidR="000252DE" w:rsidRDefault="000252DE" w:rsidP="00050EC8">
            <w:pPr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  <w:r w:rsidR="00EF6CAC">
              <w:rPr>
                <w:rFonts w:ascii="Verdana" w:hAnsi="Verdana" w:cs="Century Gothic"/>
                <w:b/>
                <w:bCs/>
                <w:sz w:val="28"/>
                <w:szCs w:val="28"/>
              </w:rPr>
              <w:t xml:space="preserve">  </w:t>
            </w:r>
            <w:r w:rsidR="00EF6CAC">
              <w:rPr>
                <w:rFonts w:asciiTheme="minorHAnsi" w:hAnsiTheme="minorHAnsi" w:cs="Century Gothic"/>
                <w:b/>
                <w:bCs/>
                <w:sz w:val="28"/>
                <w:szCs w:val="28"/>
                <w:u w:val="single"/>
              </w:rPr>
              <w:t>3.3</w:t>
            </w:r>
          </w:p>
          <w:p w:rsidR="00570866" w:rsidRPr="00083D16" w:rsidRDefault="0057086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EF6CAC">
              <w:rPr>
                <w:rFonts w:asciiTheme="minorHAnsi" w:hAnsiTheme="minorHAnsi" w:cs="Century Gothic"/>
                <w:b/>
                <w:bCs/>
                <w:sz w:val="16"/>
                <w:szCs w:val="16"/>
              </w:rPr>
              <w:t>Homework day</w:t>
            </w:r>
          </w:p>
        </w:tc>
        <w:tc>
          <w:tcPr>
            <w:tcW w:w="1336" w:type="dxa"/>
            <w:shd w:val="clear" w:color="auto" w:fill="E6E6E6"/>
          </w:tcPr>
          <w:p w:rsidR="000252DE" w:rsidRPr="0087535C" w:rsidRDefault="000252DE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87535C">
              <w:rPr>
                <w:rFonts w:ascii="Verdana" w:hAnsi="Verdana" w:cs="Century Gothic"/>
                <w:b/>
                <w:sz w:val="28"/>
                <w:szCs w:val="28"/>
              </w:rPr>
              <w:t>29</w:t>
            </w:r>
          </w:p>
        </w:tc>
      </w:tr>
      <w:tr w:rsidR="000252DE" w:rsidRPr="00083D16" w:rsidTr="00C34DFB">
        <w:trPr>
          <w:trHeight w:hRule="exact" w:val="1800"/>
        </w:trPr>
        <w:tc>
          <w:tcPr>
            <w:tcW w:w="1335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35" w:type="dxa"/>
            <w:gridSpan w:val="2"/>
          </w:tcPr>
          <w:p w:rsidR="000252DE" w:rsidRPr="0010242F" w:rsidRDefault="000252DE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36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:rsidR="000252DE" w:rsidRPr="00083D16" w:rsidRDefault="000252D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  <w:shd w:val="clear" w:color="auto" w:fill="E6E6E6"/>
          </w:tcPr>
          <w:p w:rsidR="000252DE" w:rsidRPr="00083D16" w:rsidRDefault="000252DE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5"/>
        <w:gridCol w:w="1283"/>
        <w:gridCol w:w="63"/>
        <w:gridCol w:w="1346"/>
        <w:gridCol w:w="1345"/>
        <w:gridCol w:w="1346"/>
        <w:gridCol w:w="1346"/>
        <w:gridCol w:w="1346"/>
      </w:tblGrid>
      <w:tr w:rsidR="000C00A0" w:rsidRPr="00083D16" w:rsidTr="002F074B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792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2F074B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October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6792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2F074B">
        <w:trPr>
          <w:trHeight w:hRule="exact" w:val="490"/>
        </w:trPr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46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45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6" w:type="dxa"/>
            <w:gridSpan w:val="2"/>
          </w:tcPr>
          <w:p w:rsidR="0059068A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B208FF"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  <w:p w:rsidR="00171082" w:rsidRDefault="00171082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171082" w:rsidRPr="00722A86" w:rsidRDefault="00171082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Columbus Day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45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46" w:type="dxa"/>
            <w:shd w:val="clear" w:color="auto" w:fill="FFFFFF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46" w:type="dxa"/>
            <w:gridSpan w:val="2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45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46" w:type="dxa"/>
            <w:shd w:val="clear" w:color="auto" w:fill="FFFFFF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46" w:type="dxa"/>
            <w:gridSpan w:val="2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45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46" w:type="dxa"/>
            <w:shd w:val="clear" w:color="auto" w:fill="FFFFFF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46" w:type="dxa"/>
            <w:gridSpan w:val="2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45" w:type="dxa"/>
          </w:tcPr>
          <w:p w:rsidR="0059068A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  <w:p w:rsidR="00171082" w:rsidRDefault="00171082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171082" w:rsidRPr="00722A86" w:rsidRDefault="00171082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Halloween</w:t>
            </w: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59068A" w:rsidRPr="00083D16" w:rsidTr="002F074B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59068A" w:rsidRPr="00083D16" w:rsidRDefault="0059068A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1B503A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1B503A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November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1B503A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FA1616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3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</w:tr>
      <w:tr w:rsidR="00FA1616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3" w:type="dxa"/>
            <w:gridSpan w:val="2"/>
          </w:tcPr>
          <w:p w:rsidR="00FA1616" w:rsidRPr="00F82717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F82717"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  <w:p w:rsidR="00FA1616" w:rsidRDefault="00FA1616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FA1616" w:rsidRPr="00DA7F66" w:rsidRDefault="00FA1616" w:rsidP="00050EC8">
            <w:pPr>
              <w:rPr>
                <w:rFonts w:ascii="Verdana" w:hAnsi="Verdana" w:cs="Century Gothic"/>
                <w:sz w:val="14"/>
                <w:szCs w:val="14"/>
              </w:rPr>
            </w:pPr>
          </w:p>
        </w:tc>
        <w:tc>
          <w:tcPr>
            <w:tcW w:w="1352" w:type="dxa"/>
          </w:tcPr>
          <w:p w:rsidR="00FA16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  <w:p w:rsidR="00171082" w:rsidRDefault="00171082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171082" w:rsidRPr="00722A86" w:rsidRDefault="00171082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Election Day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53" w:type="dxa"/>
            <w:shd w:val="clear" w:color="auto" w:fill="FFFFFF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3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</w:tr>
      <w:tr w:rsidR="00FA1616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FA16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  <w:p w:rsidR="00241093" w:rsidRDefault="00241093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241093" w:rsidRPr="00722A86" w:rsidRDefault="00241093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Veterans Day</w:t>
            </w:r>
          </w:p>
        </w:tc>
        <w:tc>
          <w:tcPr>
            <w:tcW w:w="1353" w:type="dxa"/>
            <w:gridSpan w:val="2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3" w:type="dxa"/>
            <w:shd w:val="clear" w:color="auto" w:fill="FFFFFF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3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</w:tr>
      <w:tr w:rsidR="00FA1616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3" w:type="dxa"/>
            <w:gridSpan w:val="2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2" w:type="dxa"/>
          </w:tcPr>
          <w:p w:rsidR="00FA16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  <w:p w:rsidR="00241093" w:rsidRDefault="00241093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241093" w:rsidRPr="00722A86" w:rsidRDefault="00241093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Thanksgiving Day</w:t>
            </w:r>
          </w:p>
        </w:tc>
        <w:tc>
          <w:tcPr>
            <w:tcW w:w="1353" w:type="dxa"/>
            <w:shd w:val="clear" w:color="auto" w:fill="FFFFFF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3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</w:tr>
      <w:tr w:rsidR="00FA1616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53" w:type="dxa"/>
            <w:gridSpan w:val="2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2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53" w:type="dxa"/>
          </w:tcPr>
          <w:p w:rsidR="00FA1616" w:rsidRPr="00083D16" w:rsidRDefault="00FA1616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3" w:type="dxa"/>
            <w:shd w:val="clear" w:color="auto" w:fill="E6E6E6"/>
          </w:tcPr>
          <w:p w:rsidR="00FA1616" w:rsidRPr="00083D16" w:rsidRDefault="00FA1616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0C00A0" w:rsidRPr="00083D16" w:rsidTr="001B503A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BB41B6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BB41B6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December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BB41B6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</w:tcPr>
          <w:p w:rsidR="00B75DB8" w:rsidRPr="00DA7F66" w:rsidRDefault="00B75DB8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3" w:type="dxa"/>
            <w:shd w:val="clear" w:color="auto" w:fill="FFFFFF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3" w:type="dxa"/>
            <w:gridSpan w:val="2"/>
          </w:tcPr>
          <w:p w:rsidR="00B75DB8" w:rsidRPr="00DA7F6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  <w:p w:rsidR="00B75DB8" w:rsidRPr="00DA7F66" w:rsidRDefault="00B75DB8" w:rsidP="00050EC8">
            <w:pPr>
              <w:rPr>
                <w:rFonts w:ascii="Verdana" w:hAnsi="Verdana" w:cs="Century Gothic"/>
                <w:bCs/>
                <w:sz w:val="28"/>
                <w:szCs w:val="28"/>
              </w:rPr>
            </w:pPr>
          </w:p>
          <w:p w:rsidR="00B75DB8" w:rsidRPr="00DA7F66" w:rsidRDefault="00B75DB8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3" w:type="dxa"/>
            <w:shd w:val="clear" w:color="auto" w:fill="FFFFFF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3" w:type="dxa"/>
            <w:gridSpan w:val="2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3" w:type="dxa"/>
            <w:shd w:val="clear" w:color="auto" w:fill="FFFFFF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3" w:type="dxa"/>
            <w:gridSpan w:val="2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2" w:type="dxa"/>
          </w:tcPr>
          <w:p w:rsidR="00B75DB8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  <w:p w:rsidR="000752AE" w:rsidRPr="00722A86" w:rsidRDefault="000752AE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</w:p>
          <w:p w:rsidR="000752AE" w:rsidRPr="00083D16" w:rsidRDefault="000752A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Christmas Day</w:t>
            </w: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3" w:type="dxa"/>
          </w:tcPr>
          <w:p w:rsidR="00B75DB8" w:rsidRPr="0087535C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87535C"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  <w:shd w:val="clear" w:color="auto" w:fill="E6E6E6"/>
          </w:tcPr>
          <w:p w:rsidR="00B75DB8" w:rsidRPr="0087535C" w:rsidRDefault="00B75DB8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87535C">
              <w:rPr>
                <w:rFonts w:ascii="Verdana" w:hAnsi="Verdana" w:cs="Century Gothic"/>
                <w:b/>
                <w:sz w:val="28"/>
                <w:szCs w:val="28"/>
              </w:rPr>
              <w:t>29</w:t>
            </w:r>
          </w:p>
        </w:tc>
      </w:tr>
      <w:tr w:rsidR="00B75DB8" w:rsidRPr="00083D16" w:rsidTr="00BB41B6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3" w:type="dxa"/>
            <w:gridSpan w:val="2"/>
          </w:tcPr>
          <w:p w:rsidR="00B75DB8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  <w:p w:rsidR="00B75DB8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B75DB8" w:rsidRPr="0010242F" w:rsidRDefault="00B75DB8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B75DB8" w:rsidRPr="00083D16" w:rsidRDefault="00B75DB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B75DB8" w:rsidRPr="00083D16" w:rsidRDefault="00B75DB8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963994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963994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January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963994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977C7B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3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</w:tr>
      <w:tr w:rsidR="00977C7B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3" w:type="dxa"/>
            <w:gridSpan w:val="2"/>
          </w:tcPr>
          <w:p w:rsidR="00977C7B" w:rsidRPr="007800B7" w:rsidRDefault="00977C7B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7800B7">
              <w:rPr>
                <w:rFonts w:ascii="Verdana" w:hAnsi="Verdana" w:cs="Century Gothic"/>
                <w:b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53" w:type="dxa"/>
            <w:shd w:val="clear" w:color="auto" w:fill="FFFFFF"/>
          </w:tcPr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977C7B" w:rsidRPr="007800B7" w:rsidRDefault="00977C7B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3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</w:tr>
      <w:tr w:rsidR="00977C7B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3" w:type="dxa"/>
            <w:gridSpan w:val="2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53" w:type="dxa"/>
            <w:shd w:val="clear" w:color="auto" w:fill="FFFFFF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3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</w:tr>
      <w:tr w:rsidR="00977C7B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3" w:type="dxa"/>
            <w:gridSpan w:val="2"/>
          </w:tcPr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  <w:p w:rsidR="0029300E" w:rsidRDefault="0029300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29300E" w:rsidRPr="00722A86" w:rsidRDefault="0029300E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M L King Day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2" w:type="dxa"/>
          </w:tcPr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977C7B" w:rsidRPr="00DB7663" w:rsidRDefault="00977C7B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3" w:type="dxa"/>
            <w:shd w:val="clear" w:color="auto" w:fill="FFFFFF"/>
          </w:tcPr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  <w:p w:rsidR="00977C7B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</w:tr>
      <w:tr w:rsidR="00977C7B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3" w:type="dxa"/>
            <w:gridSpan w:val="2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2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353" w:type="dxa"/>
          </w:tcPr>
          <w:p w:rsidR="00977C7B" w:rsidRPr="00083D16" w:rsidRDefault="00977C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977C7B" w:rsidRPr="00083D16" w:rsidRDefault="00977C7B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0C00A0" w:rsidRPr="00083D16" w:rsidTr="0096399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B90A65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B90A65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February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B90A65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E63BBF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</w:tr>
      <w:tr w:rsidR="00E63BBF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</w:tcPr>
          <w:p w:rsidR="00E63BBF" w:rsidRPr="002B41DC" w:rsidRDefault="00E63BBF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2B41DC">
              <w:rPr>
                <w:rFonts w:ascii="Verdana" w:hAnsi="Verdana" w:cs="Century Gothic"/>
                <w:b/>
                <w:sz w:val="28"/>
                <w:szCs w:val="28"/>
              </w:rPr>
              <w:t>4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</w:tr>
      <w:tr w:rsidR="00E63BBF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</w:tr>
      <w:tr w:rsidR="00E63BBF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E63BBF" w:rsidRPr="009A68F3" w:rsidRDefault="00E63BBF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3" w:type="dxa"/>
            <w:gridSpan w:val="2"/>
          </w:tcPr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  <w:p w:rsidR="009B572C" w:rsidRPr="00722A86" w:rsidRDefault="009B572C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</w:p>
          <w:p w:rsidR="009B572C" w:rsidRPr="00083D16" w:rsidRDefault="009B572C" w:rsidP="009B572C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Presidents’ Day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</w:tr>
      <w:tr w:rsidR="00E63BBF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0C00A0" w:rsidRPr="00083D16" w:rsidTr="00B90A6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BA317E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BA317E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F5170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March </w:t>
            </w:r>
          </w:p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BA317E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E63BBF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</w:tr>
      <w:tr w:rsidR="00E63BBF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</w:tcPr>
          <w:p w:rsidR="00E63BBF" w:rsidRPr="002B41DC" w:rsidRDefault="00E63BBF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2B41DC">
              <w:rPr>
                <w:rFonts w:ascii="Verdana" w:hAnsi="Verdana" w:cs="Century Gothic"/>
                <w:b/>
                <w:sz w:val="28"/>
                <w:szCs w:val="28"/>
              </w:rPr>
              <w:t>4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</w:tr>
      <w:tr w:rsidR="00E63BBF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</w:tr>
      <w:tr w:rsidR="00E63BBF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E63BBF" w:rsidRPr="009A68F3" w:rsidRDefault="00E63BBF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  <w:shd w:val="clear" w:color="auto" w:fill="FFFFFF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53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</w:tr>
      <w:tr w:rsidR="00E63BBF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3" w:type="dxa"/>
            <w:gridSpan w:val="2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3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2" w:type="dxa"/>
          </w:tcPr>
          <w:p w:rsidR="00E63BBF" w:rsidRPr="00083D16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</w:tcPr>
          <w:p w:rsidR="00E63BBF" w:rsidRDefault="00E63BBF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  <w:p w:rsidR="004F6FDB" w:rsidRDefault="004F6FD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4F6FDB" w:rsidRPr="00722A86" w:rsidRDefault="004F6FDB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Good Friday</w:t>
            </w:r>
          </w:p>
        </w:tc>
        <w:tc>
          <w:tcPr>
            <w:tcW w:w="1353" w:type="dxa"/>
            <w:shd w:val="clear" w:color="auto" w:fill="E6E6E6"/>
          </w:tcPr>
          <w:p w:rsidR="00E63BBF" w:rsidRPr="0087535C" w:rsidRDefault="00E63BBF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87535C">
              <w:rPr>
                <w:rFonts w:ascii="Verdana" w:hAnsi="Verdana" w:cs="Century Gothic"/>
                <w:b/>
                <w:sz w:val="28"/>
                <w:szCs w:val="28"/>
              </w:rPr>
              <w:t>30</w:t>
            </w:r>
          </w:p>
        </w:tc>
      </w:tr>
      <w:tr w:rsidR="000C00A0" w:rsidRPr="00083D16" w:rsidTr="00BA317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E63BBF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1C178E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1C178E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F5170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April </w:t>
            </w:r>
          </w:p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1C178E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99622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3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</w:tr>
      <w:tr w:rsidR="0099622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  <w:gridSpan w:val="2"/>
          </w:tcPr>
          <w:p w:rsidR="00996220" w:rsidRPr="002B41DC" w:rsidRDefault="00996220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2B41DC">
              <w:rPr>
                <w:rFonts w:ascii="Verdana" w:hAnsi="Verdana" w:cs="Century Gothic"/>
                <w:b/>
                <w:sz w:val="28"/>
                <w:szCs w:val="28"/>
              </w:rPr>
              <w:t>8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53" w:type="dxa"/>
            <w:shd w:val="clear" w:color="auto" w:fill="FFFFFF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3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</w:tr>
      <w:tr w:rsidR="0099622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  <w:gridSpan w:val="2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3" w:type="dxa"/>
            <w:shd w:val="clear" w:color="auto" w:fill="FFFFFF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3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</w:tr>
      <w:tr w:rsidR="0099622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  <w:gridSpan w:val="2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53" w:type="dxa"/>
            <w:shd w:val="clear" w:color="auto" w:fill="FFFFFF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3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</w:tr>
      <w:tr w:rsidR="0099622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  <w:gridSpan w:val="2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996220" w:rsidRPr="00083D16" w:rsidRDefault="00996220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996220" w:rsidRPr="00083D16" w:rsidRDefault="00996220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0C00A0" w:rsidRPr="00083D16" w:rsidTr="001C178E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533B84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533B84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F5170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May </w:t>
            </w:r>
          </w:p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533B84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D57075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53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</w:tr>
      <w:tr w:rsidR="00D57075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3" w:type="dxa"/>
            <w:gridSpan w:val="2"/>
          </w:tcPr>
          <w:p w:rsidR="00D57075" w:rsidRPr="002B41DC" w:rsidRDefault="00D57075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2B41DC">
              <w:rPr>
                <w:rFonts w:ascii="Verdana" w:hAnsi="Verdana" w:cs="Century Gothic"/>
                <w:b/>
                <w:sz w:val="28"/>
                <w:szCs w:val="28"/>
              </w:rPr>
              <w:t>6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3" w:type="dxa"/>
            <w:shd w:val="clear" w:color="auto" w:fill="FFFFFF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53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</w:tr>
      <w:tr w:rsidR="00D57075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3" w:type="dxa"/>
            <w:gridSpan w:val="2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3" w:type="dxa"/>
            <w:shd w:val="clear" w:color="auto" w:fill="FFFFFF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53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</w:tr>
      <w:tr w:rsidR="00D57075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3" w:type="dxa"/>
            <w:gridSpan w:val="2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3" w:type="dxa"/>
            <w:shd w:val="clear" w:color="auto" w:fill="FFFFFF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3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</w:tr>
      <w:tr w:rsidR="00D57075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3" w:type="dxa"/>
            <w:gridSpan w:val="2"/>
          </w:tcPr>
          <w:p w:rsidR="00D57075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  <w:p w:rsidR="00A04F23" w:rsidRDefault="00A04F23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A04F23" w:rsidRPr="00722A86" w:rsidRDefault="00A04F23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Memorial Day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52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3" w:type="dxa"/>
          </w:tcPr>
          <w:p w:rsidR="00D57075" w:rsidRPr="00083D16" w:rsidRDefault="00D5707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353" w:type="dxa"/>
            <w:shd w:val="clear" w:color="auto" w:fill="E6E6E6"/>
          </w:tcPr>
          <w:p w:rsidR="00D57075" w:rsidRPr="00083D16" w:rsidRDefault="00D5707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0C00A0" w:rsidRPr="00083D16" w:rsidTr="00533B84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C00A0" w:rsidRPr="00083D16" w:rsidRDefault="000C00A0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2"/>
        <w:gridCol w:w="1276"/>
        <w:gridCol w:w="77"/>
        <w:gridCol w:w="1352"/>
        <w:gridCol w:w="1353"/>
        <w:gridCol w:w="1352"/>
        <w:gridCol w:w="1353"/>
        <w:gridCol w:w="1353"/>
      </w:tblGrid>
      <w:tr w:rsidR="000C00A0" w:rsidRPr="00083D16" w:rsidTr="00F274F5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840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F274F5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F5170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June </w:t>
            </w:r>
          </w:p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840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F274F5">
        <w:trPr>
          <w:trHeight w:hRule="exact" w:val="490"/>
        </w:trPr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53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52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53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</w:tcPr>
          <w:p w:rsidR="000A2F8C" w:rsidRPr="00DA7F66" w:rsidRDefault="000A2F8C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3" w:type="dxa"/>
            <w:shd w:val="clear" w:color="auto" w:fill="FFFFFF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3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3" w:type="dxa"/>
            <w:gridSpan w:val="2"/>
          </w:tcPr>
          <w:p w:rsidR="000A2F8C" w:rsidRPr="00DA7F6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DA7F66"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  <w:p w:rsidR="000A2F8C" w:rsidRPr="00DA7F66" w:rsidRDefault="000A2F8C" w:rsidP="00050EC8">
            <w:pPr>
              <w:rPr>
                <w:rFonts w:ascii="Verdana" w:hAnsi="Verdana" w:cs="Century Gothic"/>
                <w:bCs/>
                <w:sz w:val="28"/>
                <w:szCs w:val="28"/>
              </w:rPr>
            </w:pPr>
          </w:p>
          <w:p w:rsidR="000A2F8C" w:rsidRPr="00DA7F66" w:rsidRDefault="000A2F8C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53" w:type="dxa"/>
            <w:shd w:val="clear" w:color="auto" w:fill="FFFFFF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53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53" w:type="dxa"/>
            <w:gridSpan w:val="2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53" w:type="dxa"/>
            <w:shd w:val="clear" w:color="auto" w:fill="FFFFFF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53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53" w:type="dxa"/>
            <w:gridSpan w:val="2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53" w:type="dxa"/>
            <w:shd w:val="clear" w:color="auto" w:fill="E6E6E6"/>
          </w:tcPr>
          <w:p w:rsidR="000A2F8C" w:rsidRPr="0087535C" w:rsidRDefault="000A2F8C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87535C">
              <w:rPr>
                <w:rFonts w:ascii="Verdana" w:hAnsi="Verdana" w:cs="Century Gothic"/>
                <w:b/>
                <w:sz w:val="28"/>
                <w:szCs w:val="28"/>
              </w:rPr>
              <w:t>29</w:t>
            </w:r>
          </w:p>
        </w:tc>
      </w:tr>
      <w:tr w:rsidR="000A2F8C" w:rsidRPr="00083D16" w:rsidTr="00F274F5">
        <w:trPr>
          <w:trHeight w:hRule="exact" w:val="1800"/>
        </w:trPr>
        <w:tc>
          <w:tcPr>
            <w:tcW w:w="1352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53" w:type="dxa"/>
            <w:gridSpan w:val="2"/>
          </w:tcPr>
          <w:p w:rsidR="000A2F8C" w:rsidRPr="0010242F" w:rsidRDefault="000A2F8C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0A2F8C" w:rsidRPr="00083D16" w:rsidRDefault="000A2F8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E6E6E6"/>
          </w:tcPr>
          <w:p w:rsidR="000A2F8C" w:rsidRPr="00083D16" w:rsidRDefault="000A2F8C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5"/>
        <w:gridCol w:w="1283"/>
        <w:gridCol w:w="63"/>
        <w:gridCol w:w="1346"/>
        <w:gridCol w:w="1345"/>
        <w:gridCol w:w="1346"/>
        <w:gridCol w:w="1346"/>
        <w:gridCol w:w="1346"/>
      </w:tblGrid>
      <w:tr w:rsidR="000C00A0" w:rsidRPr="00083D16" w:rsidTr="001F2E4D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792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1F2E4D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7F5170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July </w:t>
            </w:r>
          </w:p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792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1F2E4D">
        <w:trPr>
          <w:trHeight w:hRule="exact" w:val="490"/>
        </w:trPr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46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46" w:type="dxa"/>
          </w:tcPr>
          <w:p w:rsidR="002E632E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  <w:p w:rsidR="00CE717B" w:rsidRDefault="00CE717B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CE717B" w:rsidRPr="00722A86" w:rsidRDefault="00CE717B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bCs/>
                <w:sz w:val="20"/>
                <w:szCs w:val="20"/>
              </w:rPr>
              <w:t>Independence Day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6" w:type="dxa"/>
            <w:gridSpan w:val="2"/>
          </w:tcPr>
          <w:p w:rsidR="002E632E" w:rsidRPr="00BB3FC0" w:rsidRDefault="002E632E" w:rsidP="00050EC8">
            <w:pPr>
              <w:rPr>
                <w:rFonts w:ascii="Verdana" w:hAnsi="Verdana" w:cs="Century Gothic"/>
                <w:b/>
                <w:sz w:val="28"/>
                <w:szCs w:val="28"/>
              </w:rPr>
            </w:pPr>
            <w:r w:rsidRPr="00BB3FC0">
              <w:rPr>
                <w:rFonts w:ascii="Verdana" w:hAnsi="Verdana" w:cs="Century Gothic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46" w:type="dxa"/>
            <w:shd w:val="clear" w:color="auto" w:fill="FFFFFF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46" w:type="dxa"/>
            <w:gridSpan w:val="2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46" w:type="dxa"/>
            <w:shd w:val="clear" w:color="auto" w:fill="FFFFFF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46" w:type="dxa"/>
            <w:gridSpan w:val="2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46" w:type="dxa"/>
            <w:shd w:val="clear" w:color="auto" w:fill="FFFFFF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46" w:type="dxa"/>
            <w:gridSpan w:val="2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2E632E" w:rsidRPr="00083D16" w:rsidTr="001F2E4D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2E632E" w:rsidRPr="00083D16" w:rsidRDefault="002E632E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</w:tr>
    </w:tbl>
    <w:p w:rsidR="000C00A0" w:rsidRPr="00083D16" w:rsidRDefault="000C00A0" w:rsidP="000C00A0">
      <w:pPr>
        <w:rPr>
          <w:rFonts w:ascii="Verdana" w:hAnsi="Verdana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5"/>
        <w:gridCol w:w="1283"/>
        <w:gridCol w:w="63"/>
        <w:gridCol w:w="1346"/>
        <w:gridCol w:w="1345"/>
        <w:gridCol w:w="1346"/>
        <w:gridCol w:w="1346"/>
        <w:gridCol w:w="1346"/>
      </w:tblGrid>
      <w:tr w:rsidR="000C00A0" w:rsidRPr="00083D16" w:rsidTr="004B37FE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792" w:type="dxa"/>
            <w:gridSpan w:val="6"/>
            <w:tcBorders>
              <w:left w:val="nil"/>
            </w:tcBorders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0C00A0" w:rsidRPr="00083D16" w:rsidTr="004B37FE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0C00A0" w:rsidRPr="00083D16" w:rsidRDefault="005F7B74" w:rsidP="002E216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August 201</w:t>
            </w:r>
            <w:r w:rsidR="002E2168">
              <w:rPr>
                <w:rFonts w:ascii="Verdana" w:hAnsi="Verdana" w:cs="Century Gothic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792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0C00A0" w:rsidRPr="00083D16" w:rsidRDefault="000C00A0" w:rsidP="005F7B74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0C00A0" w:rsidRPr="00083D16" w:rsidTr="004B37FE">
        <w:trPr>
          <w:trHeight w:hRule="exact" w:val="490"/>
        </w:trPr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46" w:type="dxa"/>
            <w:gridSpan w:val="2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45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0C00A0" w:rsidRPr="00083D16" w:rsidRDefault="000C00A0" w:rsidP="005F7B74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12389C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46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</w:tr>
      <w:tr w:rsidR="0012389C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46" w:type="dxa"/>
            <w:gridSpan w:val="2"/>
          </w:tcPr>
          <w:p w:rsidR="0012389C" w:rsidRPr="00EA10D1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EA10D1"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  <w:p w:rsidR="0012389C" w:rsidRDefault="0012389C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12389C" w:rsidRPr="00DA7F66" w:rsidRDefault="0012389C" w:rsidP="00050EC8">
            <w:pPr>
              <w:rPr>
                <w:rFonts w:ascii="Verdana" w:hAnsi="Verdana" w:cs="Century Gothic"/>
                <w:sz w:val="14"/>
                <w:szCs w:val="14"/>
              </w:rPr>
            </w:pP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45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46" w:type="dxa"/>
            <w:shd w:val="clear" w:color="auto" w:fill="FFFFFF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46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</w:tr>
      <w:tr w:rsidR="0012389C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46" w:type="dxa"/>
            <w:gridSpan w:val="2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45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46" w:type="dxa"/>
            <w:shd w:val="clear" w:color="auto" w:fill="FFFFFF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46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</w:tr>
      <w:tr w:rsidR="0012389C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46" w:type="dxa"/>
            <w:gridSpan w:val="2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45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46" w:type="dxa"/>
            <w:shd w:val="clear" w:color="auto" w:fill="FFFFFF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46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</w:tr>
      <w:tr w:rsidR="0012389C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46" w:type="dxa"/>
            <w:gridSpan w:val="2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45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46" w:type="dxa"/>
          </w:tcPr>
          <w:p w:rsidR="0012389C" w:rsidRPr="00083D16" w:rsidRDefault="0012389C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46" w:type="dxa"/>
            <w:shd w:val="clear" w:color="auto" w:fill="E6E6E6"/>
          </w:tcPr>
          <w:p w:rsidR="0012389C" w:rsidRPr="00083D16" w:rsidRDefault="0012389C" w:rsidP="00050EC8">
            <w:pPr>
              <w:rPr>
                <w:rFonts w:ascii="Verdana" w:hAnsi="Verdana" w:cs="Century Gothic"/>
                <w:sz w:val="28"/>
                <w:szCs w:val="28"/>
              </w:rPr>
            </w:pPr>
            <w:r w:rsidRPr="00722A86">
              <w:rPr>
                <w:rFonts w:ascii="Verdana" w:hAnsi="Verdana" w:cs="Century Gothic"/>
                <w:b/>
                <w:bCs/>
                <w:sz w:val="28"/>
                <w:szCs w:val="28"/>
              </w:rPr>
              <w:t>31</w:t>
            </w:r>
          </w:p>
        </w:tc>
      </w:tr>
      <w:tr w:rsidR="00010902" w:rsidRPr="00083D16" w:rsidTr="004B37FE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010902" w:rsidRPr="00083D16" w:rsidRDefault="00010902" w:rsidP="005F7B74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010902" w:rsidRDefault="00010902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Pr="00083D16" w:rsidRDefault="005C4A05" w:rsidP="005F7B74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5C4A05" w:rsidRDefault="005C4A05" w:rsidP="000C00A0">
      <w:pPr>
        <w:rPr>
          <w:rFonts w:ascii="Verdana" w:hAnsi="Verdana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5"/>
        <w:gridCol w:w="1283"/>
        <w:gridCol w:w="63"/>
        <w:gridCol w:w="1346"/>
        <w:gridCol w:w="1345"/>
        <w:gridCol w:w="1346"/>
        <w:gridCol w:w="1346"/>
        <w:gridCol w:w="1346"/>
      </w:tblGrid>
      <w:tr w:rsidR="005C4A05" w:rsidRPr="00083D16" w:rsidTr="00050EC8">
        <w:trPr>
          <w:trHeight w:hRule="exact" w:val="72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6792" w:type="dxa"/>
            <w:gridSpan w:val="6"/>
            <w:tcBorders>
              <w:left w:val="nil"/>
            </w:tcBorders>
            <w:vAlign w:val="center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32"/>
                <w:szCs w:val="32"/>
              </w:rPr>
            </w:pPr>
            <w:r w:rsidRPr="00083D16">
              <w:rPr>
                <w:rFonts w:ascii="Verdana" w:hAnsi="Verdana" w:cs="Century Gothic"/>
                <w:b/>
                <w:bCs/>
                <w:sz w:val="32"/>
                <w:szCs w:val="32"/>
              </w:rPr>
              <w:t xml:space="preserve">               School Name</w:t>
            </w:r>
          </w:p>
        </w:tc>
      </w:tr>
      <w:tr w:rsidR="005C4A05" w:rsidRPr="00083D16" w:rsidTr="00050EC8">
        <w:trPr>
          <w:trHeight w:hRule="exact" w:val="1440"/>
        </w:trPr>
        <w:tc>
          <w:tcPr>
            <w:tcW w:w="2628" w:type="dxa"/>
            <w:gridSpan w:val="2"/>
            <w:tcBorders>
              <w:right w:val="nil"/>
            </w:tcBorders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>September2013</w:t>
            </w:r>
          </w:p>
        </w:tc>
        <w:tc>
          <w:tcPr>
            <w:tcW w:w="6792" w:type="dxa"/>
            <w:gridSpan w:val="6"/>
            <w:tcBorders>
              <w:left w:val="nil"/>
            </w:tcBorders>
            <w:shd w:val="clear" w:color="auto" w:fill="F3F3F3"/>
            <w:vAlign w:val="center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083D16">
              <w:rPr>
                <w:rFonts w:ascii="Verdana" w:hAnsi="Verdana" w:cs="Century Gothic"/>
                <w:b/>
                <w:bCs/>
                <w:sz w:val="20"/>
                <w:szCs w:val="20"/>
              </w:rPr>
              <w:t>Important Information</w:t>
            </w:r>
          </w:p>
        </w:tc>
      </w:tr>
      <w:tr w:rsidR="005C4A05" w:rsidRPr="00083D16" w:rsidTr="00050EC8">
        <w:trPr>
          <w:trHeight w:hRule="exact" w:val="490"/>
        </w:trPr>
        <w:tc>
          <w:tcPr>
            <w:tcW w:w="1345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Sun</w:t>
            </w:r>
          </w:p>
        </w:tc>
        <w:tc>
          <w:tcPr>
            <w:tcW w:w="1346" w:type="dxa"/>
            <w:gridSpan w:val="2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1345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Fri</w:t>
            </w:r>
          </w:p>
        </w:tc>
        <w:tc>
          <w:tcPr>
            <w:tcW w:w="1346" w:type="dxa"/>
            <w:shd w:val="clear" w:color="auto" w:fill="C0C0C0"/>
            <w:vAlign w:val="center"/>
          </w:tcPr>
          <w:p w:rsidR="005C4A05" w:rsidRPr="00083D16" w:rsidRDefault="005C4A05" w:rsidP="00050EC8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083D16">
              <w:rPr>
                <w:rFonts w:ascii="Verdana" w:hAnsi="Verdana" w:cs="Century Gothic"/>
                <w:b/>
                <w:bCs/>
              </w:rPr>
              <w:t>Sat</w:t>
            </w:r>
          </w:p>
        </w:tc>
      </w:tr>
      <w:tr w:rsidR="00A537C9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46" w:type="dxa"/>
            <w:gridSpan w:val="2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</w:t>
            </w:r>
          </w:p>
          <w:p w:rsidR="00890E38" w:rsidRDefault="00890E38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890E38" w:rsidRPr="00722A86" w:rsidRDefault="00890E38" w:rsidP="00050EC8">
            <w:pPr>
              <w:rPr>
                <w:rFonts w:ascii="Verdana" w:hAnsi="Verdana" w:cs="Century Gothic"/>
                <w:b/>
                <w:bCs/>
                <w:sz w:val="20"/>
                <w:szCs w:val="20"/>
              </w:rPr>
            </w:pPr>
            <w:r w:rsidRPr="00722A86">
              <w:rPr>
                <w:rFonts w:ascii="Verdana" w:hAnsi="Verdana" w:cs="Century Gothic"/>
                <w:sz w:val="20"/>
                <w:szCs w:val="20"/>
              </w:rPr>
              <w:t>Labor Day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45" w:type="dxa"/>
          </w:tcPr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4</w:t>
            </w:r>
          </w:p>
          <w:p w:rsidR="00A537C9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  <w:p w:rsidR="00A537C9" w:rsidRPr="009A68F3" w:rsidRDefault="00A537C9" w:rsidP="00050EC8">
            <w:pPr>
              <w:rPr>
                <w:rFonts w:ascii="Verdana" w:hAnsi="Verdana" w:cs="Century Gothic"/>
                <w:bCs/>
                <w:sz w:val="14"/>
                <w:szCs w:val="14"/>
              </w:rPr>
            </w:pP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4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7</w:t>
            </w:r>
          </w:p>
        </w:tc>
      </w:tr>
      <w:tr w:rsidR="00A537C9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46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4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46" w:type="dxa"/>
            <w:shd w:val="clear" w:color="auto" w:fill="FFFFFF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4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14</w:t>
            </w:r>
          </w:p>
        </w:tc>
      </w:tr>
      <w:tr w:rsidR="00A537C9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46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4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46" w:type="dxa"/>
            <w:shd w:val="clear" w:color="auto" w:fill="FFFFFF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4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21</w:t>
            </w:r>
          </w:p>
        </w:tc>
      </w:tr>
      <w:tr w:rsidR="00A537C9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46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4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46" w:type="dxa"/>
            <w:shd w:val="clear" w:color="auto" w:fill="FFFFFF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4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28</w:t>
            </w:r>
          </w:p>
        </w:tc>
      </w:tr>
      <w:tr w:rsidR="00A537C9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46" w:type="dxa"/>
            <w:gridSpan w:val="2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  <w:r w:rsidRPr="00083D16">
              <w:rPr>
                <w:rFonts w:ascii="Verdana" w:hAnsi="Verdana" w:cs="Century Goth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A537C9" w:rsidRPr="00083D16" w:rsidRDefault="00A537C9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A537C9" w:rsidRPr="00083D16" w:rsidRDefault="00A537C9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  <w:tr w:rsidR="005C4A05" w:rsidRPr="00083D16" w:rsidTr="00050EC8">
        <w:trPr>
          <w:trHeight w:hRule="exact" w:val="1800"/>
        </w:trPr>
        <w:tc>
          <w:tcPr>
            <w:tcW w:w="1345" w:type="dxa"/>
            <w:shd w:val="clear" w:color="auto" w:fill="E6E6E6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gridSpan w:val="2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C4A05" w:rsidRPr="00083D16" w:rsidRDefault="005C4A05" w:rsidP="00050EC8">
            <w:pPr>
              <w:rPr>
                <w:rFonts w:ascii="Verdana" w:hAnsi="Verdana" w:cs="Century Gothic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E6E6E6"/>
          </w:tcPr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  <w:p w:rsidR="005C4A05" w:rsidRPr="00083D16" w:rsidRDefault="005C4A05" w:rsidP="00050EC8">
            <w:pPr>
              <w:rPr>
                <w:rFonts w:ascii="Verdana" w:hAnsi="Verdana" w:cs="Century Gothic"/>
                <w:sz w:val="28"/>
                <w:szCs w:val="28"/>
              </w:rPr>
            </w:pPr>
          </w:p>
        </w:tc>
      </w:tr>
    </w:tbl>
    <w:p w:rsidR="005C4A05" w:rsidRPr="00083D16" w:rsidRDefault="005C4A05" w:rsidP="005C4A05">
      <w:pPr>
        <w:rPr>
          <w:rFonts w:ascii="Verdana" w:hAnsi="Verdana"/>
        </w:rPr>
      </w:pPr>
    </w:p>
    <w:sectPr w:rsidR="005C4A05" w:rsidRPr="00083D16" w:rsidSect="00413B40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CB5" w:rsidRDefault="00963CB5">
      <w:r>
        <w:separator/>
      </w:r>
    </w:p>
  </w:endnote>
  <w:endnote w:type="continuationSeparator" w:id="0">
    <w:p w:rsidR="00963CB5" w:rsidRDefault="00963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59" w:rsidRPr="00B2685F" w:rsidRDefault="00B2685F" w:rsidP="00466D59">
    <w:pPr>
      <w:jc w:val="right"/>
      <w:rPr>
        <w:rFonts w:ascii="Century Gothic" w:hAnsi="Century Gothic" w:cs="Arial"/>
        <w:bCs/>
        <w:sz w:val="18"/>
        <w:szCs w:val="18"/>
      </w:rPr>
    </w:pPr>
    <w:r w:rsidRPr="00B2685F">
      <w:rPr>
        <w:rFonts w:ascii="Century Gothic" w:hAnsi="Century Gothic" w:cs="Arial"/>
        <w:bCs/>
        <w:sz w:val="18"/>
        <w:szCs w:val="18"/>
      </w:rPr>
      <w:t xml:space="preserve">Calendar Template by </w:t>
    </w:r>
    <w:r w:rsidR="00466D59" w:rsidRPr="00B2685F">
      <w:rPr>
        <w:rFonts w:ascii="Century Gothic" w:hAnsi="Century Gothic" w:cs="Arial"/>
        <w:bCs/>
        <w:sz w:val="18"/>
        <w:szCs w:val="18"/>
      </w:rPr>
      <w:t>calendarlabs.com</w:t>
    </w:r>
  </w:p>
  <w:p w:rsidR="00466D59" w:rsidRDefault="00466D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CB5" w:rsidRDefault="00963CB5">
      <w:r>
        <w:separator/>
      </w:r>
    </w:p>
  </w:footnote>
  <w:footnote w:type="continuationSeparator" w:id="0">
    <w:p w:rsidR="00963CB5" w:rsidRDefault="00963C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13B40"/>
    <w:rsid w:val="00010902"/>
    <w:rsid w:val="000114D6"/>
    <w:rsid w:val="000218C5"/>
    <w:rsid w:val="000252DE"/>
    <w:rsid w:val="00050EC8"/>
    <w:rsid w:val="00051D80"/>
    <w:rsid w:val="0005207E"/>
    <w:rsid w:val="000752AE"/>
    <w:rsid w:val="00083D16"/>
    <w:rsid w:val="000933E1"/>
    <w:rsid w:val="000A2F8C"/>
    <w:rsid w:val="000C00A0"/>
    <w:rsid w:val="000F3F4F"/>
    <w:rsid w:val="0010242F"/>
    <w:rsid w:val="0012389C"/>
    <w:rsid w:val="00125B77"/>
    <w:rsid w:val="001658B9"/>
    <w:rsid w:val="00171082"/>
    <w:rsid w:val="00177FF7"/>
    <w:rsid w:val="001B503A"/>
    <w:rsid w:val="001C178E"/>
    <w:rsid w:val="001F2E4D"/>
    <w:rsid w:val="00224812"/>
    <w:rsid w:val="00241093"/>
    <w:rsid w:val="0029300E"/>
    <w:rsid w:val="002B41DC"/>
    <w:rsid w:val="002E2168"/>
    <w:rsid w:val="002E632E"/>
    <w:rsid w:val="002F074B"/>
    <w:rsid w:val="00303826"/>
    <w:rsid w:val="003169AD"/>
    <w:rsid w:val="003B4D70"/>
    <w:rsid w:val="003E47A1"/>
    <w:rsid w:val="003E714A"/>
    <w:rsid w:val="00413B40"/>
    <w:rsid w:val="00416856"/>
    <w:rsid w:val="00452260"/>
    <w:rsid w:val="004536D7"/>
    <w:rsid w:val="00466D59"/>
    <w:rsid w:val="00487E17"/>
    <w:rsid w:val="004A4C45"/>
    <w:rsid w:val="004B37FE"/>
    <w:rsid w:val="004C1AF3"/>
    <w:rsid w:val="004D0873"/>
    <w:rsid w:val="004F6FDB"/>
    <w:rsid w:val="00533B84"/>
    <w:rsid w:val="00546257"/>
    <w:rsid w:val="00551707"/>
    <w:rsid w:val="005642C2"/>
    <w:rsid w:val="00570866"/>
    <w:rsid w:val="00572A35"/>
    <w:rsid w:val="0059068A"/>
    <w:rsid w:val="005C4A05"/>
    <w:rsid w:val="005F4BDF"/>
    <w:rsid w:val="005F7B74"/>
    <w:rsid w:val="00611427"/>
    <w:rsid w:val="00617E1F"/>
    <w:rsid w:val="006862D8"/>
    <w:rsid w:val="006B2E64"/>
    <w:rsid w:val="006E0AA3"/>
    <w:rsid w:val="006F41EB"/>
    <w:rsid w:val="007140CA"/>
    <w:rsid w:val="00722A86"/>
    <w:rsid w:val="00751987"/>
    <w:rsid w:val="007800B7"/>
    <w:rsid w:val="00792DB3"/>
    <w:rsid w:val="007C2437"/>
    <w:rsid w:val="007C3CFE"/>
    <w:rsid w:val="007F5170"/>
    <w:rsid w:val="00864623"/>
    <w:rsid w:val="0087535C"/>
    <w:rsid w:val="00890E38"/>
    <w:rsid w:val="008B0221"/>
    <w:rsid w:val="008E7F91"/>
    <w:rsid w:val="00921612"/>
    <w:rsid w:val="0095100D"/>
    <w:rsid w:val="00963994"/>
    <w:rsid w:val="00963CB5"/>
    <w:rsid w:val="00977C7B"/>
    <w:rsid w:val="00996220"/>
    <w:rsid w:val="009A68F3"/>
    <w:rsid w:val="009B2657"/>
    <w:rsid w:val="009B572C"/>
    <w:rsid w:val="00A04F23"/>
    <w:rsid w:val="00A32004"/>
    <w:rsid w:val="00A537C9"/>
    <w:rsid w:val="00A63895"/>
    <w:rsid w:val="00A64E6D"/>
    <w:rsid w:val="00A70357"/>
    <w:rsid w:val="00AB2734"/>
    <w:rsid w:val="00AC4C7B"/>
    <w:rsid w:val="00B06363"/>
    <w:rsid w:val="00B208FF"/>
    <w:rsid w:val="00B2685F"/>
    <w:rsid w:val="00B33F61"/>
    <w:rsid w:val="00B40974"/>
    <w:rsid w:val="00B75DB8"/>
    <w:rsid w:val="00B90A65"/>
    <w:rsid w:val="00BA317E"/>
    <w:rsid w:val="00BB3FC0"/>
    <w:rsid w:val="00BB41B6"/>
    <w:rsid w:val="00BE3114"/>
    <w:rsid w:val="00BE55DF"/>
    <w:rsid w:val="00BF1F3D"/>
    <w:rsid w:val="00C27FA2"/>
    <w:rsid w:val="00C34DFB"/>
    <w:rsid w:val="00C45B39"/>
    <w:rsid w:val="00C747DA"/>
    <w:rsid w:val="00C97B77"/>
    <w:rsid w:val="00CD296E"/>
    <w:rsid w:val="00CE1414"/>
    <w:rsid w:val="00CE717B"/>
    <w:rsid w:val="00D349FA"/>
    <w:rsid w:val="00D57075"/>
    <w:rsid w:val="00DA7F66"/>
    <w:rsid w:val="00DB7663"/>
    <w:rsid w:val="00E63BBF"/>
    <w:rsid w:val="00E90BA0"/>
    <w:rsid w:val="00EA10D1"/>
    <w:rsid w:val="00EC0E10"/>
    <w:rsid w:val="00ED4CAC"/>
    <w:rsid w:val="00ED743C"/>
    <w:rsid w:val="00EF59BE"/>
    <w:rsid w:val="00EF6CAC"/>
    <w:rsid w:val="00F05575"/>
    <w:rsid w:val="00F274F5"/>
    <w:rsid w:val="00F82717"/>
    <w:rsid w:val="00F95D4D"/>
    <w:rsid w:val="00FA1616"/>
    <w:rsid w:val="00FD63D9"/>
    <w:rsid w:val="00FE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B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3B4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66D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265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66D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2657"/>
    <w:rPr>
      <w:rFonts w:ascii="Times New Roman" w:eastAsia="Times New Roman" w:hAnsi="Times New Roman"/>
      <w:sz w:val="24"/>
      <w:szCs w:val="24"/>
    </w:rPr>
  </w:style>
  <w:style w:type="paragraph" w:customStyle="1" w:styleId="Dates">
    <w:name w:val="Dates"/>
    <w:basedOn w:val="Normal"/>
    <w:rsid w:val="00AB2734"/>
    <w:rPr>
      <w:rFonts w:ascii="Perpetua" w:hAnsi="Perpetua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http://www.asub.edu/home/images/brands/beebebrand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745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</vt:lpstr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creator>smita</dc:creator>
  <cp:lastModifiedBy>beasoa</cp:lastModifiedBy>
  <cp:revision>9</cp:revision>
  <cp:lastPrinted>2012-09-05T18:24:00Z</cp:lastPrinted>
  <dcterms:created xsi:type="dcterms:W3CDTF">2012-08-24T18:16:00Z</dcterms:created>
  <dcterms:modified xsi:type="dcterms:W3CDTF">2012-09-05T18:33:00Z</dcterms:modified>
</cp:coreProperties>
</file>